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29D434" w:rsidR="002534F3" w:rsidRPr="0068293E" w:rsidRDefault="00374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8D8E52" w:rsidR="002534F3" w:rsidRPr="0068293E" w:rsidRDefault="00374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B1CC3" w:rsidR="002A7340" w:rsidRPr="00FF2AF3" w:rsidRDefault="00374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883B6" w:rsidR="002A7340" w:rsidRPr="00FF2AF3" w:rsidRDefault="00374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B3E24" w:rsidR="002A7340" w:rsidRPr="00FF2AF3" w:rsidRDefault="00374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4FFF1" w:rsidR="002A7340" w:rsidRPr="00FF2AF3" w:rsidRDefault="00374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329D0" w:rsidR="002A7340" w:rsidRPr="00FF2AF3" w:rsidRDefault="00374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8A483" w:rsidR="002A7340" w:rsidRPr="00FF2AF3" w:rsidRDefault="00374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2D587" w:rsidR="002A7340" w:rsidRPr="00FF2AF3" w:rsidRDefault="00374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9B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8C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21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33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33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B4D63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825A6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1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B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1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8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7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4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9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DE7E9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EFF74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86917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12C22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DCA45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C240C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01481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6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B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4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7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5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F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6D29C" w:rsidR="001835FB" w:rsidRPr="00DA1511" w:rsidRDefault="00374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D0CF9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5BEC2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06399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79742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422CF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C6AA5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5A9BC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7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3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9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2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8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4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D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30B49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1C2F4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65774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0959B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C1903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67A80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3D10C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4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0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5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8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8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6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7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6D174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078A3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1047F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EC741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A4BF6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EF685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4CA5F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E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0B0A9" w:rsidR="001835FB" w:rsidRPr="00DA1511" w:rsidRDefault="00374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D8AEA" w:rsidR="001835FB" w:rsidRPr="00DA1511" w:rsidRDefault="00374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E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0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4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4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0E8ED" w:rsidR="009A6C64" w:rsidRPr="00730585" w:rsidRDefault="0037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6E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32D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FC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D8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22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29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64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7E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7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3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60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45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1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23B" w:rsidRPr="00B537C7" w:rsidRDefault="00374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423B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