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67564E" w:rsidR="002534F3" w:rsidRPr="0068293E" w:rsidRDefault="00455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E1A51" w:rsidR="002534F3" w:rsidRPr="0068293E" w:rsidRDefault="00455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D7F77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DBEA3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49C33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7768E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92DA6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106F6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F9EDD" w:rsidR="002A7340" w:rsidRPr="00FF2AF3" w:rsidRDefault="0045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4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6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7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9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903C3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FC393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E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E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3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6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2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2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E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FC3D7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617E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B7280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B27E9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9B4F2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51FE2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8A77B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9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4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4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7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F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5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E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C715C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F86C2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EC5D4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5C590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8BA37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9EF34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93D04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5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8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9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A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6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5BA2D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28E98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2F7C2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7CEBF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D844E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94287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18AC0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4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5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69BF5" w:rsidR="001835FB" w:rsidRPr="00DA1511" w:rsidRDefault="00455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3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9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9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9C08F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56D20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670C0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E8CC6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0B09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02367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DE25F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C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FFE3C" w:rsidR="001835FB" w:rsidRPr="00DA1511" w:rsidRDefault="00455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DE787" w:rsidR="001835FB" w:rsidRPr="00DA1511" w:rsidRDefault="00455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B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F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A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2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3E65F" w:rsidR="009A6C64" w:rsidRPr="00730585" w:rsidRDefault="0045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61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EB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A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C2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7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8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29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7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6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F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2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D7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B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5902" w:rsidRPr="00B537C7" w:rsidRDefault="00455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590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