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C3C234" w:rsidR="002534F3" w:rsidRPr="0068293E" w:rsidRDefault="007A1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3712A1" w:rsidR="002534F3" w:rsidRPr="0068293E" w:rsidRDefault="007A1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FF596" w:rsidR="002A7340" w:rsidRPr="00FF2AF3" w:rsidRDefault="007A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259D3" w:rsidR="002A7340" w:rsidRPr="00FF2AF3" w:rsidRDefault="007A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DF053" w:rsidR="002A7340" w:rsidRPr="00FF2AF3" w:rsidRDefault="007A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048FA" w:rsidR="002A7340" w:rsidRPr="00FF2AF3" w:rsidRDefault="007A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CA334" w:rsidR="002A7340" w:rsidRPr="00FF2AF3" w:rsidRDefault="007A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94774" w:rsidR="002A7340" w:rsidRPr="00FF2AF3" w:rsidRDefault="007A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60AC1" w:rsidR="002A7340" w:rsidRPr="00FF2AF3" w:rsidRDefault="007A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29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2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84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E1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38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71699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81524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D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B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0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F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C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A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F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FB2AE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49EAB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832CE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431A8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ACE9C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9B099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B9D21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6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7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1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1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A39D7" w:rsidR="001835FB" w:rsidRPr="00DA1511" w:rsidRDefault="007A1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8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7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118B4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5F306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0DCD4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39790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1C06B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F4B3F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73A2A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D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9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4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A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F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6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F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0E550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71DA1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E17AA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EFC17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05D51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CC020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E228A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A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8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E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9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8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3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F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CAA68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4FCEA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D1123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E6CC5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52783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6201D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C237B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2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7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7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F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9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A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9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65420" w:rsidR="009A6C64" w:rsidRPr="00730585" w:rsidRDefault="007A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6F8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602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E4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90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91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F4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C7DCD3" w:rsidR="001835FB" w:rsidRPr="00DA1511" w:rsidRDefault="007A1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88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53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E8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84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82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AA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F83" w:rsidRPr="00B537C7" w:rsidRDefault="007A1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F83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B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