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A542D8" w:rsidR="002534F3" w:rsidRPr="0068293E" w:rsidRDefault="00662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18AFC3" w:rsidR="002534F3" w:rsidRPr="0068293E" w:rsidRDefault="00662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46EF0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0C6B4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C2881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BC3D2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5A785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906FF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96E46" w:rsidR="002A7340" w:rsidRPr="00FF2AF3" w:rsidRDefault="00662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BA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2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8F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6E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1B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18CD2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BD766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3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5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2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C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9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4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3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44703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9D17C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84341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F9F97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B3EDF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F132A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8F015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5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6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8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A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7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F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E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A75E9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D39D5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7D2C1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24A06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E238E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E7D20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A172B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A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0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D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E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6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2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C03DD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3D793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31F8F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A31E0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F31D9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4C067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9FA28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C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2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E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8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8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6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E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0CFA5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52AE0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0932F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4DDB7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309B4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87AE6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C4DA5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828DB" w:rsidR="001835FB" w:rsidRPr="00DA1511" w:rsidRDefault="00662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DA15E" w:rsidR="001835FB" w:rsidRPr="00DA1511" w:rsidRDefault="00662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A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7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F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B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E0BCE" w:rsidR="009A6C64" w:rsidRPr="00730585" w:rsidRDefault="0066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EE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3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8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1F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47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AB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A7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59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E3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5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C8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2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8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389" w:rsidRPr="00B537C7" w:rsidRDefault="00662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38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