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EC347A" w:rsidR="002534F3" w:rsidRPr="0068293E" w:rsidRDefault="00865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C226D6" w:rsidR="002534F3" w:rsidRPr="0068293E" w:rsidRDefault="00865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9D4AE" w:rsidR="002A7340" w:rsidRPr="00FF2AF3" w:rsidRDefault="00865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44F44" w:rsidR="002A7340" w:rsidRPr="00FF2AF3" w:rsidRDefault="00865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EBA03" w:rsidR="002A7340" w:rsidRPr="00FF2AF3" w:rsidRDefault="00865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04AA7" w:rsidR="002A7340" w:rsidRPr="00FF2AF3" w:rsidRDefault="00865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1ED3C" w:rsidR="002A7340" w:rsidRPr="00FF2AF3" w:rsidRDefault="00865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D3E35" w:rsidR="002A7340" w:rsidRPr="00FF2AF3" w:rsidRDefault="00865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CB0F2" w:rsidR="002A7340" w:rsidRPr="00FF2AF3" w:rsidRDefault="00865A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8C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22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D9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1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10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334F6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F253A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A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5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7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E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8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3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3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87C70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18DEE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E2C9F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B000E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5FDDE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834B4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81898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A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E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D71FD" w:rsidR="001835FB" w:rsidRPr="00DA1511" w:rsidRDefault="00865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D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9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A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4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58DD3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5D79B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C66B8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83D19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12F32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754B0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C4736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E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D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D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C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C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8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4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7B73B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0884A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5625A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50663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17944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F912B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06841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D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9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B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2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6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0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C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01997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E25B0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31E9C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D32FD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AD360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90528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B0D44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2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D8416" w:rsidR="001835FB" w:rsidRPr="00DA1511" w:rsidRDefault="00865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C6C77" w:rsidR="001835FB" w:rsidRPr="00DA1511" w:rsidRDefault="00865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9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B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7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8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1D808" w:rsidR="009A6C64" w:rsidRPr="00730585" w:rsidRDefault="0086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1F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0E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4D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22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62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0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09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C7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1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89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7D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18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52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A57" w:rsidRPr="00B537C7" w:rsidRDefault="00865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A57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