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13AAE" w:rsidR="002534F3" w:rsidRPr="0068293E" w:rsidRDefault="00044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80A09" w:rsidR="002534F3" w:rsidRPr="0068293E" w:rsidRDefault="00044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8B95A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EE71E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B14A0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B6C78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D8F4B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2222E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30C43" w:rsidR="002A7340" w:rsidRPr="00FF2AF3" w:rsidRDefault="000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6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5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A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9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F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0807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DAD2D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6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4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7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8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D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9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D2F51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64409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20CEA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E95A6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88C6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0EEC9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D4CD4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D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D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6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F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A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5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9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A2C7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5EF60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D287D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D08C4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AB74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6AB95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C69BF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5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D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7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6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A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1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1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6F434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BA28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73478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32F5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AD22C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55028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69EFA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3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6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4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D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0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D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AD61B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B6AD3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283F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E82EE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09E50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69A1F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24D80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4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FC7A9" w:rsidR="001835FB" w:rsidRPr="00DA1511" w:rsidRDefault="0004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F938D" w:rsidR="001835FB" w:rsidRPr="00DA1511" w:rsidRDefault="0004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6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3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3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80E39" w:rsidR="009A6C64" w:rsidRPr="00730585" w:rsidRDefault="000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E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7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A3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A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F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6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6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9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B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A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C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D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9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2B5" w:rsidRPr="00B537C7" w:rsidRDefault="0004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2B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