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26FEC1" w:rsidR="002534F3" w:rsidRPr="0068293E" w:rsidRDefault="00D30E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FF7983" w:rsidR="002534F3" w:rsidRPr="0068293E" w:rsidRDefault="00D30E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71EE0" w:rsidR="002A7340" w:rsidRPr="00FF2AF3" w:rsidRDefault="00D30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2F6DA" w:rsidR="002A7340" w:rsidRPr="00FF2AF3" w:rsidRDefault="00D30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9CE6E" w:rsidR="002A7340" w:rsidRPr="00FF2AF3" w:rsidRDefault="00D30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3ED07" w:rsidR="002A7340" w:rsidRPr="00FF2AF3" w:rsidRDefault="00D30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0D886" w:rsidR="002A7340" w:rsidRPr="00FF2AF3" w:rsidRDefault="00D30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63699" w:rsidR="002A7340" w:rsidRPr="00FF2AF3" w:rsidRDefault="00D30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6C487" w:rsidR="002A7340" w:rsidRPr="00FF2AF3" w:rsidRDefault="00D30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5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5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1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15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D1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A3935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41792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C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0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D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D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0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1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9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D499F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3A734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30BC4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05FAD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12AC7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66813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1300B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E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2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7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3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3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3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C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4E352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E00D8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CA9AB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7FFCF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DDCF7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7ADCA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A4437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1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3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5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D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431F7" w:rsidR="001835FB" w:rsidRPr="00DA1511" w:rsidRDefault="00D30E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3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80A2F" w:rsidR="001835FB" w:rsidRPr="00DA1511" w:rsidRDefault="00D30E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CF323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59DBA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A9F36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6C41A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050F2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A5719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F4769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8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0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AB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D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E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C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3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29CF2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B1C5D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2B58E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7855B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70F05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613F9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34484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B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A294F" w:rsidR="001835FB" w:rsidRPr="00DA1511" w:rsidRDefault="00D30E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B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3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7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9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8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28DCC" w:rsidR="009A6C64" w:rsidRPr="00730585" w:rsidRDefault="00D3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EEB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69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96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FA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AB2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5C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06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8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16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5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D7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78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EC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0EBC" w:rsidRPr="00B537C7" w:rsidRDefault="00D30E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0EBC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