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FB3AB9" w:rsidR="002534F3" w:rsidRPr="0068293E" w:rsidRDefault="00DB0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AB5C89" w:rsidR="002534F3" w:rsidRPr="0068293E" w:rsidRDefault="00DB0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CBC8E" w:rsidR="002A7340" w:rsidRPr="00FF2AF3" w:rsidRDefault="00DB0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205C2" w:rsidR="002A7340" w:rsidRPr="00FF2AF3" w:rsidRDefault="00DB0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1C04C" w:rsidR="002A7340" w:rsidRPr="00FF2AF3" w:rsidRDefault="00DB0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8E2BD" w:rsidR="002A7340" w:rsidRPr="00FF2AF3" w:rsidRDefault="00DB0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D4395" w:rsidR="002A7340" w:rsidRPr="00FF2AF3" w:rsidRDefault="00DB0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0385B" w:rsidR="002A7340" w:rsidRPr="00FF2AF3" w:rsidRDefault="00DB0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C4925" w:rsidR="002A7340" w:rsidRPr="00FF2AF3" w:rsidRDefault="00DB0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9C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CF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9E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1D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53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164F0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806DF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3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6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2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F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9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A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C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BBD7D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5AF5C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16C84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7D172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269CC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D2214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2940A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1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5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C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A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1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1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6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CA8C3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776CD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E1D44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39EE9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A0DF3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0B17A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2C596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2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5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5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4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EC26D" w:rsidR="001835FB" w:rsidRPr="00DA1511" w:rsidRDefault="00DB0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5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019AC" w:rsidR="001835FB" w:rsidRPr="00DA1511" w:rsidRDefault="00DB0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DD54D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9DE5A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A6F26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AD530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52C31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A9D1E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81DA0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C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3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6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1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D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A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5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86CDC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8303D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BF429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CF142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448E7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D1DD3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67FF7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5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D3095" w:rsidR="001835FB" w:rsidRPr="00DA1511" w:rsidRDefault="00DB0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2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0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D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E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7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B4592" w:rsidR="009A6C64" w:rsidRPr="00730585" w:rsidRDefault="00DB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88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DB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9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13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6D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6C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8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0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0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E2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E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0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35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03DE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