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D12472" w:rsidR="002534F3" w:rsidRPr="0068293E" w:rsidRDefault="00743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E1E6D0" w:rsidR="002534F3" w:rsidRPr="0068293E" w:rsidRDefault="00743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FD1DB" w:rsidR="002A7340" w:rsidRPr="00FF2AF3" w:rsidRDefault="00743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493E7" w:rsidR="002A7340" w:rsidRPr="00FF2AF3" w:rsidRDefault="00743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3BF36" w:rsidR="002A7340" w:rsidRPr="00FF2AF3" w:rsidRDefault="00743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D5BF5" w:rsidR="002A7340" w:rsidRPr="00FF2AF3" w:rsidRDefault="00743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67A09" w:rsidR="002A7340" w:rsidRPr="00FF2AF3" w:rsidRDefault="00743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0D664" w:rsidR="002A7340" w:rsidRPr="00FF2AF3" w:rsidRDefault="00743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1F2CA" w:rsidR="002A7340" w:rsidRPr="00FF2AF3" w:rsidRDefault="00743A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08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A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3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7F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F9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70517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0C3BB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3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D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3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C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B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B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1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1E9B3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E37EA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6B0F9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7F3FD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8161D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85DB7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27475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F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4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0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7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5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F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A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B39C7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F9B8D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5C366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06562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5F535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9B136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44E3D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4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F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5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E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C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0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A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8349D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F5BA2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D4F1C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69110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8052E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CBD63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BB89E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7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B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0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8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B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A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6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02BD1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D42DC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A063A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246C5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EAB83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F2F69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AAE71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D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C206B" w:rsidR="001835FB" w:rsidRPr="00DA1511" w:rsidRDefault="00743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D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1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6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A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3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B4367" w:rsidR="009A6C64" w:rsidRPr="00730585" w:rsidRDefault="0074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52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FB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DB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77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E8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F6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25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F9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12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F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CA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B2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49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AE2" w:rsidRPr="00B537C7" w:rsidRDefault="00743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AE2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