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551CD5" w:rsidR="002534F3" w:rsidRPr="0068293E" w:rsidRDefault="00012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98AD9A" w:rsidR="002534F3" w:rsidRPr="0068293E" w:rsidRDefault="00012E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883AE" w:rsidR="002A7340" w:rsidRPr="00FF2AF3" w:rsidRDefault="00012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C0C4F" w:rsidR="002A7340" w:rsidRPr="00FF2AF3" w:rsidRDefault="00012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8B8B4" w:rsidR="002A7340" w:rsidRPr="00FF2AF3" w:rsidRDefault="00012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7EB57" w:rsidR="002A7340" w:rsidRPr="00FF2AF3" w:rsidRDefault="00012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0B68E" w:rsidR="002A7340" w:rsidRPr="00FF2AF3" w:rsidRDefault="00012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D962B" w:rsidR="002A7340" w:rsidRPr="00FF2AF3" w:rsidRDefault="00012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DCE12" w:rsidR="002A7340" w:rsidRPr="00FF2AF3" w:rsidRDefault="00012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89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D5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A7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A8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D2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2ED8E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759D4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4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3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5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2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9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0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D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5A3BB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EA302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4464F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DE822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6E7ED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2A1F6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341C9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7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0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A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F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C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C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F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EAE6D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477FA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E5B5E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4AE8B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E2D35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58CCA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2D97C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6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B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4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8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8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6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E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3F35D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C98B5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A2732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6B275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2D8E7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ADFE7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05430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C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B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E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9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7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C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A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6A07F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B607E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096DC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AD614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1D593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9C406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4C0FF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8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2AAFF" w:rsidR="001835FB" w:rsidRPr="00DA1511" w:rsidRDefault="00012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8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3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B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1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C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B179B6" w:rsidR="009A6C64" w:rsidRPr="00730585" w:rsidRDefault="0001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24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8C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D7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6B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6D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BE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97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37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AD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91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55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31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D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EAD" w:rsidRPr="00B537C7" w:rsidRDefault="00012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A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428A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