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E0D211" w:rsidR="002534F3" w:rsidRPr="0068293E" w:rsidRDefault="00B04D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F179F9" w:rsidR="002534F3" w:rsidRPr="0068293E" w:rsidRDefault="00B04D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D5204" w:rsidR="002A7340" w:rsidRPr="00FF2AF3" w:rsidRDefault="00B04D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7904C" w:rsidR="002A7340" w:rsidRPr="00FF2AF3" w:rsidRDefault="00B04D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0BA61" w:rsidR="002A7340" w:rsidRPr="00FF2AF3" w:rsidRDefault="00B04D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68340" w:rsidR="002A7340" w:rsidRPr="00FF2AF3" w:rsidRDefault="00B04D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4BE31" w:rsidR="002A7340" w:rsidRPr="00FF2AF3" w:rsidRDefault="00B04D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AC19F" w:rsidR="002A7340" w:rsidRPr="00FF2AF3" w:rsidRDefault="00B04D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E9D7E" w:rsidR="002A7340" w:rsidRPr="00FF2AF3" w:rsidRDefault="00B04D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10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58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0E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B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1A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65665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1B7A3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9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D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2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1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4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D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E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DF0BD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0369A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17392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3CD9E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83222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8E499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77CF1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9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B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B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3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7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6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1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722C3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25C3A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58987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F51C9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15033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3161C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223C5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D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9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9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1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4F7F5" w:rsidR="001835FB" w:rsidRPr="00DA1511" w:rsidRDefault="00B04D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3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3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BF137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5C223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37B48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A6F95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885F3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5AA45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F861C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1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5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D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7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7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1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8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07069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E10B8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6AE4C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2FD2E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79C69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C76E7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712FE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5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D78DF" w:rsidR="001835FB" w:rsidRPr="00DA1511" w:rsidRDefault="00B04D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9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7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8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A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0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BF5A7" w:rsidR="009A6C64" w:rsidRPr="00730585" w:rsidRDefault="00B04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AF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40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73B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9C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7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7B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B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88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F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87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1D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95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DE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D97" w:rsidRPr="00B537C7" w:rsidRDefault="00B04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4D97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