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5F3B35" w:rsidR="002534F3" w:rsidRPr="0068293E" w:rsidRDefault="008B5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9A7595" w:rsidR="002534F3" w:rsidRPr="0068293E" w:rsidRDefault="008B5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7819E" w:rsidR="002A7340" w:rsidRPr="00FF2AF3" w:rsidRDefault="008B5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8F80A" w:rsidR="002A7340" w:rsidRPr="00FF2AF3" w:rsidRDefault="008B5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156BA" w:rsidR="002A7340" w:rsidRPr="00FF2AF3" w:rsidRDefault="008B5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67CBD" w:rsidR="002A7340" w:rsidRPr="00FF2AF3" w:rsidRDefault="008B5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AF59A" w:rsidR="002A7340" w:rsidRPr="00FF2AF3" w:rsidRDefault="008B5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585C9" w:rsidR="002A7340" w:rsidRPr="00FF2AF3" w:rsidRDefault="008B5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C1EF1" w:rsidR="002A7340" w:rsidRPr="00FF2AF3" w:rsidRDefault="008B52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DA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0D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6D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09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CC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FFB2B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1025E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D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9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6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0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3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3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4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5A4B4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7E804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ECEC4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FDF8D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51E88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290D4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07F7C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C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C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F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F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1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A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7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9FA59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58DC4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5DA9D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3E642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1634F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938AA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66955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6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C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0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5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B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F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3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0A913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75549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795A9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80834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1A8AA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99D8D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96830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3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F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5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F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0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E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E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E0354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3E8C9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58AC2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47934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86A92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CC7F3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8FB7A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2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ED5B1" w:rsidR="001835FB" w:rsidRPr="00DA1511" w:rsidRDefault="008B5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B5175" w:rsidR="001835FB" w:rsidRPr="00DA1511" w:rsidRDefault="008B5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A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D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F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4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1CFC4" w:rsidR="009A6C64" w:rsidRPr="00730585" w:rsidRDefault="008B5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23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0E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F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E0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0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48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5C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4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3D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FB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6F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B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19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22D" w:rsidRPr="00B537C7" w:rsidRDefault="008B5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22D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