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8CD350" w:rsidR="002534F3" w:rsidRPr="0068293E" w:rsidRDefault="00921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390965" w:rsidR="002534F3" w:rsidRPr="0068293E" w:rsidRDefault="00921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CDBB2" w:rsidR="002A7340" w:rsidRPr="00FF2AF3" w:rsidRDefault="00921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8A43F" w:rsidR="002A7340" w:rsidRPr="00FF2AF3" w:rsidRDefault="00921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8E21C" w:rsidR="002A7340" w:rsidRPr="00FF2AF3" w:rsidRDefault="00921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B9434" w:rsidR="002A7340" w:rsidRPr="00FF2AF3" w:rsidRDefault="00921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5CB0F" w:rsidR="002A7340" w:rsidRPr="00FF2AF3" w:rsidRDefault="00921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3DADD" w:rsidR="002A7340" w:rsidRPr="00FF2AF3" w:rsidRDefault="00921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E0DF8" w:rsidR="002A7340" w:rsidRPr="00FF2AF3" w:rsidRDefault="009212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A4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DB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0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18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15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D63F1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778F0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9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8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2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9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6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F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7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D731F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B2411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DBEDF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0032F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DD397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F90FA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2731C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6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3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0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6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B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9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6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F0AE7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50399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35B5C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00BE1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8FEFB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86112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2186B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2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7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4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4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A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0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F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0CDAF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3EA18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E128F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23158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E19D2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27436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2B8F2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F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8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A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B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1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1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D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D5355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EA22A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AE3D8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DA771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55C86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F975D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3D4DA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2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24670" w:rsidR="001835FB" w:rsidRPr="00DA1511" w:rsidRDefault="00921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0B6B8" w:rsidR="001835FB" w:rsidRPr="00DA1511" w:rsidRDefault="00921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D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B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E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9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79CAE" w:rsidR="009A6C64" w:rsidRPr="00730585" w:rsidRDefault="00921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8A1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810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CFE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BE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62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E45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22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3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96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C5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FD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6F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01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25F" w:rsidRPr="00B537C7" w:rsidRDefault="00921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25F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