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084E29" w:rsidR="002534F3" w:rsidRPr="0068293E" w:rsidRDefault="00622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63E761" w:rsidR="002534F3" w:rsidRPr="0068293E" w:rsidRDefault="00622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8D8EE" w:rsidR="002A7340" w:rsidRPr="00FF2AF3" w:rsidRDefault="00622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B9D19" w:rsidR="002A7340" w:rsidRPr="00FF2AF3" w:rsidRDefault="00622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663D1" w:rsidR="002A7340" w:rsidRPr="00FF2AF3" w:rsidRDefault="00622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E1081" w:rsidR="002A7340" w:rsidRPr="00FF2AF3" w:rsidRDefault="00622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3DE92" w:rsidR="002A7340" w:rsidRPr="00FF2AF3" w:rsidRDefault="00622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ADA9E" w:rsidR="002A7340" w:rsidRPr="00FF2AF3" w:rsidRDefault="00622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A7562" w:rsidR="002A7340" w:rsidRPr="00FF2AF3" w:rsidRDefault="00622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04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80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2B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B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CA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D6ACF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34FE4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B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B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A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7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A7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7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CA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E279C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9F340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DFF4F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08C21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7CE50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1CD89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F358C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2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15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8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C9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2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6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5F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C23E8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B80B9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E891C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E8238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806CC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ED035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AF47C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A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6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E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6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9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6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2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FBE46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A3B91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AB201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D370A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6808B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63997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D72F1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3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C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B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5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E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C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F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BB1EB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A2DCB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DFE44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089E8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DFB2B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A6C51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86832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5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B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0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7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9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A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2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D64EBA" w:rsidR="009A6C64" w:rsidRPr="00730585" w:rsidRDefault="0062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BF1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8F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E7E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59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51B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AA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96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3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87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C4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A06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02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FD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2657" w:rsidRPr="00B537C7" w:rsidRDefault="00622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65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