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0E0042" w:rsidR="002534F3" w:rsidRPr="0068293E" w:rsidRDefault="00295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FF70FC" w:rsidR="002534F3" w:rsidRPr="0068293E" w:rsidRDefault="00295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63306" w:rsidR="002A7340" w:rsidRPr="00FF2AF3" w:rsidRDefault="00295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C545A" w:rsidR="002A7340" w:rsidRPr="00FF2AF3" w:rsidRDefault="00295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7E38E" w:rsidR="002A7340" w:rsidRPr="00FF2AF3" w:rsidRDefault="00295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58484" w:rsidR="002A7340" w:rsidRPr="00FF2AF3" w:rsidRDefault="00295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72355" w:rsidR="002A7340" w:rsidRPr="00FF2AF3" w:rsidRDefault="00295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0D8DD" w:rsidR="002A7340" w:rsidRPr="00FF2AF3" w:rsidRDefault="00295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8C77F" w:rsidR="002A7340" w:rsidRPr="00FF2AF3" w:rsidRDefault="00295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E2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A3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C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9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4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15912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BA292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5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C1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6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D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9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2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8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65B3D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08455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D6FF7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0C792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AA4A8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8AF6D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CDA18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6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1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D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4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B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E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7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BF777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11EF5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448FA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1D210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D6874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C650C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9CBDD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1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D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0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4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D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E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BD911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6643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F4046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91A65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BF593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4F6E3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4DDDE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3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7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1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6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8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0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0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CE2B6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224B7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D60FC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CED00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81606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CC3FC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54E08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24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480BB" w:rsidR="001835FB" w:rsidRPr="00DA1511" w:rsidRDefault="00295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E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C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1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7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F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69578" w:rsidR="009A6C64" w:rsidRPr="00730585" w:rsidRDefault="00295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C1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97F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6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88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6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AF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91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FC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E5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62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1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9E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6D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50A9" w:rsidRPr="00B537C7" w:rsidRDefault="00295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50A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