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098751" w:rsidR="002534F3" w:rsidRPr="0068293E" w:rsidRDefault="00DA2D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8CE6AC" w:rsidR="002534F3" w:rsidRPr="0068293E" w:rsidRDefault="00DA2D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2933E" w:rsidR="002A7340" w:rsidRPr="00FF2AF3" w:rsidRDefault="00DA2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884DB" w:rsidR="002A7340" w:rsidRPr="00FF2AF3" w:rsidRDefault="00DA2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7F585" w:rsidR="002A7340" w:rsidRPr="00FF2AF3" w:rsidRDefault="00DA2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1635B" w:rsidR="002A7340" w:rsidRPr="00FF2AF3" w:rsidRDefault="00DA2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4A168" w:rsidR="002A7340" w:rsidRPr="00FF2AF3" w:rsidRDefault="00DA2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79893" w:rsidR="002A7340" w:rsidRPr="00FF2AF3" w:rsidRDefault="00DA2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22EF5" w:rsidR="002A7340" w:rsidRPr="00FF2AF3" w:rsidRDefault="00DA2D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A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A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AA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64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88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454CF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C7548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2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0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A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2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3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6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C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28BD9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64A7A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214D8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3D273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D03AE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A0BDF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5AEE7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B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4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6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D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3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6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3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FE072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D0416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43212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6629A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CE719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3D68E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0B53A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2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2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1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1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A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A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5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0C7E3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B3089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7146E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5E31B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0345F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58AE9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FA421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1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1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7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6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5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E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8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8864B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BAAD4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88F65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85949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D6499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E9B4D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8D26D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4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EF43B" w:rsidR="001835FB" w:rsidRPr="00DA1511" w:rsidRDefault="00DA2D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7C4F8" w:rsidR="001835FB" w:rsidRPr="00DA1511" w:rsidRDefault="00DA2D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6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8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8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D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B21D2" w:rsidR="009A6C64" w:rsidRPr="00730585" w:rsidRDefault="00DA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0C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B5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72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6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6A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56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DD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7A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1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94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65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E9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4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D8B" w:rsidRPr="00B537C7" w:rsidRDefault="00DA2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2D8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