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D4250A" w:rsidR="002534F3" w:rsidRPr="0068293E" w:rsidRDefault="002E7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3D1F9C" w:rsidR="002534F3" w:rsidRPr="0068293E" w:rsidRDefault="002E7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2316B" w:rsidR="002A7340" w:rsidRPr="00FF2AF3" w:rsidRDefault="002E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370BD" w:rsidR="002A7340" w:rsidRPr="00FF2AF3" w:rsidRDefault="002E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870D3" w:rsidR="002A7340" w:rsidRPr="00FF2AF3" w:rsidRDefault="002E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242CD" w:rsidR="002A7340" w:rsidRPr="00FF2AF3" w:rsidRDefault="002E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CAEDF" w:rsidR="002A7340" w:rsidRPr="00FF2AF3" w:rsidRDefault="002E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7327E" w:rsidR="002A7340" w:rsidRPr="00FF2AF3" w:rsidRDefault="002E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4485C" w:rsidR="002A7340" w:rsidRPr="00FF2AF3" w:rsidRDefault="002E7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28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C1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3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1D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C7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04014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AF6CC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1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3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E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C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A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7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A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8964B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1831C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48603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522CF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639B4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BB1C8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087F3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A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F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5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5E2F6" w:rsidR="001835FB" w:rsidRPr="00DA1511" w:rsidRDefault="002E7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0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D149C" w:rsidR="001835FB" w:rsidRPr="00DA1511" w:rsidRDefault="002E7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C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7D4A1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D6D28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99432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124D0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14B48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20581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0D00D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4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1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7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E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1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9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A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FCB54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6932A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118E8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38D12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24848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2604B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5A822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8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8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5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7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B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5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F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13E38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10688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1EE53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BB80A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4170E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22BBA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08177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C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C4869" w:rsidR="001835FB" w:rsidRPr="00DA1511" w:rsidRDefault="002E7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0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0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5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4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3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2911F" w:rsidR="009A6C64" w:rsidRPr="00730585" w:rsidRDefault="002E7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08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55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BA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15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329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FD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6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1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90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F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3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59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95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731" w:rsidRPr="00B537C7" w:rsidRDefault="002E7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773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355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