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CACBBB" w:rsidR="002534F3" w:rsidRPr="0068293E" w:rsidRDefault="00C86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6FFF4F" w:rsidR="002534F3" w:rsidRPr="0068293E" w:rsidRDefault="00C86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C7CE5" w:rsidR="002A7340" w:rsidRPr="00FF2AF3" w:rsidRDefault="00C86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C3BA5" w:rsidR="002A7340" w:rsidRPr="00FF2AF3" w:rsidRDefault="00C86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492C2" w:rsidR="002A7340" w:rsidRPr="00FF2AF3" w:rsidRDefault="00C86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C8903" w:rsidR="002A7340" w:rsidRPr="00FF2AF3" w:rsidRDefault="00C86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AC300" w:rsidR="002A7340" w:rsidRPr="00FF2AF3" w:rsidRDefault="00C86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FDCB2" w:rsidR="002A7340" w:rsidRPr="00FF2AF3" w:rsidRDefault="00C86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4110E" w:rsidR="002A7340" w:rsidRPr="00FF2AF3" w:rsidRDefault="00C86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25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B0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7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F5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7B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F844B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02BCB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B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A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8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8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9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3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C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7C6A3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EE104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3F87F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CEFCA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697D7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AC6C4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763E6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C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B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0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5A090" w:rsidR="001835FB" w:rsidRPr="00DA1511" w:rsidRDefault="00C86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B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8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0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5D1EB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CD729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E7C0E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B5923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E5259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79749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7E1E0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2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7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9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7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9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3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1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880D8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68DD5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4C2B3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BEDF9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D1C93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A5493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817A5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3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C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E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5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D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B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F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ADE6A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042B1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B60C6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8835C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0DADA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9ECAD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E33C5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232E3" w:rsidR="001835FB" w:rsidRPr="00DA1511" w:rsidRDefault="00C86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692C4" w:rsidR="001835FB" w:rsidRPr="00DA1511" w:rsidRDefault="00C86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1466D" w:rsidR="001835FB" w:rsidRPr="00DA1511" w:rsidRDefault="00C86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4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8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9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5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08DD04" w:rsidR="009A6C64" w:rsidRPr="00730585" w:rsidRDefault="00C8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5A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866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15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BCD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1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D9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C71677" w:rsidR="001835FB" w:rsidRPr="00DA1511" w:rsidRDefault="00C86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F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18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8A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3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6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14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6CB0" w:rsidRPr="00B537C7" w:rsidRDefault="00C86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CB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