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DA4BCD" w:rsidR="002534F3" w:rsidRPr="0068293E" w:rsidRDefault="00205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2CB13" w:rsidR="002534F3" w:rsidRPr="0068293E" w:rsidRDefault="00205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885EE" w:rsidR="002A7340" w:rsidRPr="00FF2AF3" w:rsidRDefault="00205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C2696" w:rsidR="002A7340" w:rsidRPr="00FF2AF3" w:rsidRDefault="00205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99F09" w:rsidR="002A7340" w:rsidRPr="00FF2AF3" w:rsidRDefault="00205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4E080" w:rsidR="002A7340" w:rsidRPr="00FF2AF3" w:rsidRDefault="00205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BE271" w:rsidR="002A7340" w:rsidRPr="00FF2AF3" w:rsidRDefault="00205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9BC6F" w:rsidR="002A7340" w:rsidRPr="00FF2AF3" w:rsidRDefault="00205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A7519" w:rsidR="002A7340" w:rsidRPr="00FF2AF3" w:rsidRDefault="00205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5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D4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8B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5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FE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D4795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6784B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A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0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0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9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E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F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1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E926F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0CD60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12D14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448AD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DA40A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FA3D6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12957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4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3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B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4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A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C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B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2F1DA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910D3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F76C8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C1360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BDC7D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68CC4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F6BAB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5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7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C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0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6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3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2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809C4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81225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71591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755B3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BD1E0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774D3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E0D6A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B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D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3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F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F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9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5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956F7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D896A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A573D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E71F9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778B3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C09D7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54960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9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3A598" w:rsidR="001835FB" w:rsidRPr="00DA1511" w:rsidRDefault="00205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E340D" w:rsidR="001835FB" w:rsidRPr="00DA1511" w:rsidRDefault="00205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E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2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C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7F86E" w:rsidR="009A6C64" w:rsidRPr="00730585" w:rsidRDefault="0020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328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39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9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92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D7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11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02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EC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A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8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6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89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4F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1ED" w:rsidRPr="00B537C7" w:rsidRDefault="00205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1E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