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CD8F22" w:rsidR="002534F3" w:rsidRPr="0068293E" w:rsidRDefault="00B63A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6B0FC" w:rsidR="002534F3" w:rsidRPr="0068293E" w:rsidRDefault="00B63A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76926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114E7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ECD00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DE235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E5901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7B6A2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2D2A6" w:rsidR="002A7340" w:rsidRPr="00FF2AF3" w:rsidRDefault="00B63A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8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1D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A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F8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10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8EF38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F9512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0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B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C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4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4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E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6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D957A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41C34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FF55B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42874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0041B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9C9EF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3B42C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C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A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4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0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A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70AEB" w:rsidR="001835FB" w:rsidRPr="00DA1511" w:rsidRDefault="00B63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3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21AB7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84725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686F8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86684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EE704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0701C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82224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7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E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4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1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1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9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2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A57E5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71CF7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471BC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71B49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433A2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CEE70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79E0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A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F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C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E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D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4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0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237E0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55C3D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902E9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BF899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BC17F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63C41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5895C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6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12C21" w:rsidR="001835FB" w:rsidRPr="00DA1511" w:rsidRDefault="00B63A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1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C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A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2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3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E2F8C" w:rsidR="009A6C64" w:rsidRPr="00730585" w:rsidRDefault="00B63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2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B8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98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A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1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20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3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B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77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4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75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0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04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3A03" w:rsidRPr="00B537C7" w:rsidRDefault="00B63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3A0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