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E18744" w:rsidR="002534F3" w:rsidRPr="0068293E" w:rsidRDefault="00492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DBE54" w:rsidR="002534F3" w:rsidRPr="0068293E" w:rsidRDefault="00492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E8137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4A8B7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56A47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7A083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F2FC5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2D6D0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D5D93" w:rsidR="002A7340" w:rsidRPr="00FF2AF3" w:rsidRDefault="00492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B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8B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BF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A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E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3B2F1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A104E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0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B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D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F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7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4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0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6DDC2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A501F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90D84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DE865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4163E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720B8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42F86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6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0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8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9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5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F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0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4ACF2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4918F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81FF6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41F1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B488B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7D90F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A102F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B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1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F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F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A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E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B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0EC0D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8277F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7204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BACEE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65326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C0CC3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84DA3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C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0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E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6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0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2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7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75D99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2DBDD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FE91C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8C2DE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16678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EB997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31264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A5C4A" w:rsidR="001835FB" w:rsidRPr="00DA1511" w:rsidRDefault="0049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7F938" w:rsidR="001835FB" w:rsidRPr="00DA1511" w:rsidRDefault="0049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E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8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4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2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5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AE035" w:rsidR="009A6C64" w:rsidRPr="00730585" w:rsidRDefault="00492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A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E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9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B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A8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99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E0320" w:rsidR="001835FB" w:rsidRPr="00DA1511" w:rsidRDefault="00492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A6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3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8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8D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E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77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BD2" w:rsidRPr="00B537C7" w:rsidRDefault="00492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BD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