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9A7648" w:rsidR="002534F3" w:rsidRPr="0068293E" w:rsidRDefault="00A11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E5FC32" w:rsidR="002534F3" w:rsidRPr="0068293E" w:rsidRDefault="00A11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381E0" w:rsidR="002A7340" w:rsidRPr="00FF2AF3" w:rsidRDefault="00A11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1D523" w:rsidR="002A7340" w:rsidRPr="00FF2AF3" w:rsidRDefault="00A11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92E73" w:rsidR="002A7340" w:rsidRPr="00FF2AF3" w:rsidRDefault="00A11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79D41" w:rsidR="002A7340" w:rsidRPr="00FF2AF3" w:rsidRDefault="00A11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B1073" w:rsidR="002A7340" w:rsidRPr="00FF2AF3" w:rsidRDefault="00A11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F2323" w:rsidR="002A7340" w:rsidRPr="00FF2AF3" w:rsidRDefault="00A11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8876E" w:rsidR="002A7340" w:rsidRPr="00FF2AF3" w:rsidRDefault="00A11E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8D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03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59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A3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60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7220D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F428B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9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A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4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0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5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2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8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C731A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8DC82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233BC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DF0E3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0EFB5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D0B34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251AB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8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0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7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E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8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748B7" w:rsidR="001835FB" w:rsidRPr="00DA1511" w:rsidRDefault="00A1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3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CE2C3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609EE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C0AFE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C2285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D9A9D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09F58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47075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4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7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E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5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1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D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B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D1DFC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08483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1EC61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99F27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2164B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5D233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E26BB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4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8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6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B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E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D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0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1A93A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8654E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8BCF8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7D188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6EF5A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19630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5E386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4D6C3" w:rsidR="001835FB" w:rsidRPr="00DA1511" w:rsidRDefault="00A1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27540" w:rsidR="001835FB" w:rsidRPr="00DA1511" w:rsidRDefault="00A1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6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E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9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B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6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08C8A" w:rsidR="009A6C64" w:rsidRPr="00730585" w:rsidRDefault="00A1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48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C4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948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C4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8D9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0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94BAF0" w:rsidR="001835FB" w:rsidRPr="00DA1511" w:rsidRDefault="00A1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8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2A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5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BA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E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43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1E1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2023-02-16T22:25:00.0000000Z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