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4E3E12" w:rsidR="002534F3" w:rsidRPr="0068293E" w:rsidRDefault="00861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F86952" w:rsidR="002534F3" w:rsidRPr="0068293E" w:rsidRDefault="00861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EA77A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53CC1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350CC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8C166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999FC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6215D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E0BB4" w:rsidR="002A7340" w:rsidRPr="00FF2AF3" w:rsidRDefault="00861E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D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D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3D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B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B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AE447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45B1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6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4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E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A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A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4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7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A72D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78DD4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E8AFC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340FC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A4B74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28A75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2C7BE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1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8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6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D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6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5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1FC50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C2DDF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E9B34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3296F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BB5EB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0E00B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290C6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9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8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4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9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E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8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DFACD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FFCE1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95705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78857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FB954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2C0E0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85503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B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4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C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6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5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E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2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29086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F0C39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65655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838D3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8F6BD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1F673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D78C9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F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B1468" w:rsidR="001835FB" w:rsidRPr="00DA1511" w:rsidRDefault="00861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A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8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E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8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F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FDB03" w:rsidR="009A6C64" w:rsidRPr="00730585" w:rsidRDefault="00861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68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34A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1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60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5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E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1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A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E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9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E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DF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F0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E4A" w:rsidRPr="00B537C7" w:rsidRDefault="00861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E4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