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8D1DFC" w:rsidR="002534F3" w:rsidRPr="0068293E" w:rsidRDefault="00916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D3379C" w:rsidR="002534F3" w:rsidRPr="0068293E" w:rsidRDefault="00916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796CC" w:rsidR="002A7340" w:rsidRPr="00FF2AF3" w:rsidRDefault="00916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981B5" w:rsidR="002A7340" w:rsidRPr="00FF2AF3" w:rsidRDefault="00916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5D880" w:rsidR="002A7340" w:rsidRPr="00FF2AF3" w:rsidRDefault="00916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2CC38" w:rsidR="002A7340" w:rsidRPr="00FF2AF3" w:rsidRDefault="00916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98A9C" w:rsidR="002A7340" w:rsidRPr="00FF2AF3" w:rsidRDefault="00916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57CC0" w:rsidR="002A7340" w:rsidRPr="00FF2AF3" w:rsidRDefault="00916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9F3EE" w:rsidR="002A7340" w:rsidRPr="00FF2AF3" w:rsidRDefault="00916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95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BB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8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5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65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8A275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120F1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1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C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E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1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C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D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9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ABF6D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0B6D7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306FB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89F1A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F4688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04C00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1C901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E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3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F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C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1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0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8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B4232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96931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1393A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12AD3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5D3A5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1267B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953E9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7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5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D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4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5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E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4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5593C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5BEE6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4525B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C16CE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CCD4E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2DF1B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35EC7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D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9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8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3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C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5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7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CBE56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AA224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787F3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A2E49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8912D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7CD40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A1533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E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F2DBC" w:rsidR="001835FB" w:rsidRPr="00DA1511" w:rsidRDefault="00916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79F0B" w:rsidR="001835FB" w:rsidRPr="00DA1511" w:rsidRDefault="00916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96180" w:rsidR="001835FB" w:rsidRPr="00DA1511" w:rsidRDefault="00916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6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9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C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45D09" w:rsidR="009A6C64" w:rsidRPr="00730585" w:rsidRDefault="00916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3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B9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4E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78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6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9A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1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4D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46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BD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90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0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D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1B8" w:rsidRPr="00B537C7" w:rsidRDefault="00916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61B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