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33E1E2" w:rsidR="002534F3" w:rsidRPr="0068293E" w:rsidRDefault="00B71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77AE22" w:rsidR="002534F3" w:rsidRPr="0068293E" w:rsidRDefault="00B71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0175C" w:rsidR="002A7340" w:rsidRPr="00FF2AF3" w:rsidRDefault="00B71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5C5E5" w:rsidR="002A7340" w:rsidRPr="00FF2AF3" w:rsidRDefault="00B71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E4101" w:rsidR="002A7340" w:rsidRPr="00FF2AF3" w:rsidRDefault="00B71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C5E01" w:rsidR="002A7340" w:rsidRPr="00FF2AF3" w:rsidRDefault="00B71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8972A" w:rsidR="002A7340" w:rsidRPr="00FF2AF3" w:rsidRDefault="00B71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49908" w:rsidR="002A7340" w:rsidRPr="00FF2AF3" w:rsidRDefault="00B71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3B71C" w:rsidR="002A7340" w:rsidRPr="00FF2AF3" w:rsidRDefault="00B71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05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65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51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8D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B0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4E531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93C3E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8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F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5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2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E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9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8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BECB7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3716D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9049F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8EECC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154B2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E9159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0EBC0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4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3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3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D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B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A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1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CF809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BBEC4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7EF10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2F3A9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CC032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2EAC9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1BB32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4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2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B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A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6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6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7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A567F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72D56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0E723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94018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642F3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69EBE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F74D2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5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3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F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C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3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4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1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A2C27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94784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3A87D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C0474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6D483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7707C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7097D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FB0A6" w:rsidR="001835FB" w:rsidRPr="00DA1511" w:rsidRDefault="00B71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41924" w:rsidR="001835FB" w:rsidRPr="00DA1511" w:rsidRDefault="00B71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97939" w:rsidR="001835FB" w:rsidRPr="00DA1511" w:rsidRDefault="00B71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3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3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2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3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9E60FF" w:rsidR="009A6C64" w:rsidRPr="00730585" w:rsidRDefault="00B7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A79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30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9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70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25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E7D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3F8A41" w:rsidR="001835FB" w:rsidRPr="00DA1511" w:rsidRDefault="00B71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ED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2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B1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38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F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85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17DA" w:rsidRPr="00B537C7" w:rsidRDefault="00B71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17D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