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BCC889" w:rsidR="002534F3" w:rsidRPr="0068293E" w:rsidRDefault="00080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E8905" w:rsidR="002534F3" w:rsidRPr="0068293E" w:rsidRDefault="00080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B2053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10FBE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09AF83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4F7FF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0C22C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12689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A18B0" w:rsidR="002A7340" w:rsidRPr="00FF2AF3" w:rsidRDefault="00080E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B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54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1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57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22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06766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094A5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D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2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A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6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9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B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3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7C9B2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D1116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5CCBD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1C886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A6B0D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CCD8B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78A4B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1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5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C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6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9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910B5" w:rsidR="001835FB" w:rsidRPr="00DA1511" w:rsidRDefault="00080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1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D21E9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5661A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7F86E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33826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BAF83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3C70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76A4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A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A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2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D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9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0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2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D9903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9B84D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F3609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5F0CA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0067A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6D13A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F1E85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3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0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8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3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5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5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2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DAF51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53221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75FDB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8DB8E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FB548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47818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D712C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B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B48F2" w:rsidR="001835FB" w:rsidRPr="00DA1511" w:rsidRDefault="00080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5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A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F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B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D0569" w:rsidR="009A6C64" w:rsidRPr="00730585" w:rsidRDefault="00080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D44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B5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17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F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F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3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5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1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4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6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2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7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2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E9B" w:rsidRPr="00B537C7" w:rsidRDefault="00080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E9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