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10E54B" w:rsidR="002534F3" w:rsidRPr="0068293E" w:rsidRDefault="00211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600287" w:rsidR="002534F3" w:rsidRPr="0068293E" w:rsidRDefault="00211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1D2C5" w:rsidR="002A7340" w:rsidRPr="00FF2AF3" w:rsidRDefault="00211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3B181" w:rsidR="002A7340" w:rsidRPr="00FF2AF3" w:rsidRDefault="00211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F4E8E" w:rsidR="002A7340" w:rsidRPr="00FF2AF3" w:rsidRDefault="00211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92829" w:rsidR="002A7340" w:rsidRPr="00FF2AF3" w:rsidRDefault="00211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7CD31" w:rsidR="002A7340" w:rsidRPr="00FF2AF3" w:rsidRDefault="00211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74D88" w:rsidR="002A7340" w:rsidRPr="00FF2AF3" w:rsidRDefault="00211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2F4CA" w:rsidR="002A7340" w:rsidRPr="00FF2AF3" w:rsidRDefault="002119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D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1C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5E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A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D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92C4F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DC45F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9D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5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4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9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5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5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3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DEC5B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6FBCE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69534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2DBC0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ED7B6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06B83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3B694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1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6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6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54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6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93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0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8D654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3DF05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4BC43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6A74A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5DA8E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607AD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0B88A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3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FB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7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C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E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1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4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FA9C1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7F047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BC32C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43CF4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F0683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32182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B2080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0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9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B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3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9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9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A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3938C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EAB0E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3C878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77B4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8D3E9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C2989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5C1DC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0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BF8D4" w:rsidR="001835FB" w:rsidRPr="00DA1511" w:rsidRDefault="00211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E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0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6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2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B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59D867" w:rsidR="009A6C64" w:rsidRPr="00730585" w:rsidRDefault="00211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0F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5D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E79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A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DED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12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F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DB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09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06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5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FA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2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9A5" w:rsidRPr="00B537C7" w:rsidRDefault="00211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9A5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B3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