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2B0823" w:rsidR="002534F3" w:rsidRPr="0068293E" w:rsidRDefault="001D3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A061B1" w:rsidR="002534F3" w:rsidRPr="0068293E" w:rsidRDefault="001D3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7CA76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76347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84E1D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17730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F5BB5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BDF27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0D71E" w:rsidR="002A7340" w:rsidRPr="00FF2AF3" w:rsidRDefault="001D3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0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F1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4D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51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7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7159C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4B068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3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F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0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4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B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0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80600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5960D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57AAC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D1FA4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EAE85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F26FD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04EEB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B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A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4C30D" w:rsidR="001835FB" w:rsidRPr="00DA1511" w:rsidRDefault="001D3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3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9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7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0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EA44E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E5D8F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8B023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75290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CA6C6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719EE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4289C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2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8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A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7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6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7024B" w:rsidR="001835FB" w:rsidRPr="00DA1511" w:rsidRDefault="001D3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6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AE1EA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D900C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464EB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A544E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2044F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1039F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A253C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9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B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0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1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C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4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3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A9831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A8207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DDED8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BBD07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F6162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6B64D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B8936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D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AD374" w:rsidR="001835FB" w:rsidRPr="00DA1511" w:rsidRDefault="001D3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F8009" w:rsidR="001835FB" w:rsidRPr="00DA1511" w:rsidRDefault="001D3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F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7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C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B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422DC" w:rsidR="009A6C64" w:rsidRPr="00730585" w:rsidRDefault="001D3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52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CB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6A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1A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FF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E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9B5EE" w:rsidR="001835FB" w:rsidRPr="00DA1511" w:rsidRDefault="001D3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B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A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6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95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5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E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A9E" w:rsidRPr="00B537C7" w:rsidRDefault="001D3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A9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