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DE78E" w:rsidR="002534F3" w:rsidRPr="0068293E" w:rsidRDefault="00DA7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567DCC" w:rsidR="002534F3" w:rsidRPr="0068293E" w:rsidRDefault="00DA7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6DC6A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33C7A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E5BF5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2A246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A7318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7FBEB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BC9FD" w:rsidR="002A7340" w:rsidRPr="00FF2AF3" w:rsidRDefault="00DA7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4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A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8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C6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0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A3F10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9B48E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C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0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8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7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A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2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0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D0300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95CEC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CDBC1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3BE1D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38B6F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ACE66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E702A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A695F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7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1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9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C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1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08DF1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9AD27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581B3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90665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D51AD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B4567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A9920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17E42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4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D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6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3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2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1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2086F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5EB4C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E47E1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4E8A0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FC580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D3D77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4B171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052D0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0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8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D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8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B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8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67179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8AC0C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41A1D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55F3A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37481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01498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EE188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D31CD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37D44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3ACAC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3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9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2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F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02094" w:rsidR="009A6C64" w:rsidRPr="00730585" w:rsidRDefault="00DA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C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7D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9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1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D1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3A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1AB7C" w:rsidR="001835FB" w:rsidRPr="00DA1511" w:rsidRDefault="00DA7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1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5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1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C4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A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87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4A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63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