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1BA52C" w:rsidR="002534F3" w:rsidRPr="0068293E" w:rsidRDefault="004D3E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E0DF60" w:rsidR="002534F3" w:rsidRPr="0068293E" w:rsidRDefault="004D3E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59648" w:rsidR="002A7340" w:rsidRPr="00FF2AF3" w:rsidRDefault="004D3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D9127" w:rsidR="002A7340" w:rsidRPr="00FF2AF3" w:rsidRDefault="004D3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AE8D8" w:rsidR="002A7340" w:rsidRPr="00FF2AF3" w:rsidRDefault="004D3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3F8AA" w:rsidR="002A7340" w:rsidRPr="00FF2AF3" w:rsidRDefault="004D3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9FBAC" w:rsidR="002A7340" w:rsidRPr="00FF2AF3" w:rsidRDefault="004D3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73DD3" w:rsidR="002A7340" w:rsidRPr="00FF2AF3" w:rsidRDefault="004D3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BCFF3" w:rsidR="002A7340" w:rsidRPr="00FF2AF3" w:rsidRDefault="004D3E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63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7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3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45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95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43E70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10C7C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6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7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F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E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C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8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690AC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242CB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9EF71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168BB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AC979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91142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B3452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8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9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3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B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F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DFC0C" w:rsidR="001835FB" w:rsidRPr="00DA1511" w:rsidRDefault="004D3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2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7C5A2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BD094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A972B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B9D75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A2E86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18D4A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34E12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5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D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6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4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7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6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6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A14A3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957DA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49ECE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5F40C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FFA85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40833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78F63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6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C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D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0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A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B5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4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A5707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8621B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CD3D0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FEA2D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2B302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E13F1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F776C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9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22C30" w:rsidR="001835FB" w:rsidRPr="00DA1511" w:rsidRDefault="004D3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6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7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A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F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5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DB435" w:rsidR="009A6C64" w:rsidRPr="00730585" w:rsidRDefault="004D3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DE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7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B0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A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D9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9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37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F1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E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3D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56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21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D7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3EAB" w:rsidRPr="00B537C7" w:rsidRDefault="004D3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4D3EA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