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C4C12E" w:rsidR="002534F3" w:rsidRPr="0068293E" w:rsidRDefault="004D7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6FE8E3" w:rsidR="002534F3" w:rsidRPr="0068293E" w:rsidRDefault="004D7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D1F8D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A655F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BD58A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B38AC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CD456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4EC28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A5E24" w:rsidR="002A7340" w:rsidRPr="00FF2AF3" w:rsidRDefault="004D7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60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E0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2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F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BB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93BAD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76788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B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7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F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2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E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3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B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74850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29E7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477F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E87BF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87FA5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E0F31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91EFE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D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5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D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A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5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D8746" w:rsidR="001835FB" w:rsidRPr="00DA1511" w:rsidRDefault="004D7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6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1B1BB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91EFD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7CDB9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636CA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12D48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C1CB7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3E740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C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6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B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0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3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6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B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28EE5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CF3DF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BA698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0187E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0C44F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8DAED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E4E55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0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4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2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8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8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3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F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A4275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D26A1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9680F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10E6A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A9901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9261A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B5C07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4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A3899" w:rsidR="001835FB" w:rsidRPr="00DA1511" w:rsidRDefault="004D7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9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2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C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7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6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4226C" w:rsidR="009A6C64" w:rsidRPr="00730585" w:rsidRDefault="004D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88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A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8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A6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4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BE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9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A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B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4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74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1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3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71A" w:rsidRPr="00B537C7" w:rsidRDefault="004D7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71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