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98579" w:rsidR="002534F3" w:rsidRPr="0068293E" w:rsidRDefault="000A3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EE181C" w:rsidR="002534F3" w:rsidRPr="0068293E" w:rsidRDefault="000A3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82C61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31A13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C7BB9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397FA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C63A0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AAC6E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CB74A" w:rsidR="002A7340" w:rsidRPr="00FF2AF3" w:rsidRDefault="000A3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D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E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7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ACC4E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248A0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C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C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7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C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C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9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C00B7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B9C63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35E40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C395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56C25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D086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8C9CE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4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D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2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6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2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7D927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4B717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C462D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56947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FE98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C5E80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C473C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2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0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D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4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A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2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5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5420D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7F4E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A6948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0A26E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92494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C94B9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B0F6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3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D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5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4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2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0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F7B6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0995E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76F0D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F3412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E687D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41367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2421D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6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80DE7" w:rsidR="001835FB" w:rsidRPr="00DA1511" w:rsidRDefault="000A3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C9536" w:rsidR="001835FB" w:rsidRPr="00DA1511" w:rsidRDefault="000A3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B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F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A845F" w:rsidR="009A6C64" w:rsidRPr="00730585" w:rsidRDefault="000A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7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B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B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4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5B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A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5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F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F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D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4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4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6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8B1" w:rsidRPr="00B537C7" w:rsidRDefault="000A3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8B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