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3BA744" w:rsidR="002534F3" w:rsidRPr="0068293E" w:rsidRDefault="00B26F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F2E0BA" w:rsidR="002534F3" w:rsidRPr="0068293E" w:rsidRDefault="00B26F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D525C" w:rsidR="002A7340" w:rsidRPr="00FF2AF3" w:rsidRDefault="00B26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1BBAA" w:rsidR="002A7340" w:rsidRPr="00FF2AF3" w:rsidRDefault="00B26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739FA" w:rsidR="002A7340" w:rsidRPr="00FF2AF3" w:rsidRDefault="00B26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B05A4" w:rsidR="002A7340" w:rsidRPr="00FF2AF3" w:rsidRDefault="00B26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829A7" w:rsidR="002A7340" w:rsidRPr="00FF2AF3" w:rsidRDefault="00B26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A7F94" w:rsidR="002A7340" w:rsidRPr="00FF2AF3" w:rsidRDefault="00B26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E9480" w:rsidR="002A7340" w:rsidRPr="00FF2AF3" w:rsidRDefault="00B26F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3E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80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56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6C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94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8AF19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82008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1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8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B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2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9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2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1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17B3E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00A4D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F1A3C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2CA34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7BF28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88B4C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5FA6D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1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8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E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3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D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4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4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28D80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175D1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53CE9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733CE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2C844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B474B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67E03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B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1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E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B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9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A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C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8F97C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BB8D2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6B815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6F897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B302E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62F2D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513BE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7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E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0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B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4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C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3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30F7C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CC184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EE57F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C8E80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83BF1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17085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AFEEF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5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8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7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3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0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6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2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F8C92" w:rsidR="009A6C64" w:rsidRPr="00730585" w:rsidRDefault="00B2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7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9B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8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7F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77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37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F0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5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27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66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33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08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3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F53" w:rsidRPr="00B537C7" w:rsidRDefault="00B26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6F5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64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