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E4D8E7" w:rsidR="002534F3" w:rsidRPr="0068293E" w:rsidRDefault="00AA7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EFA48" w:rsidR="002534F3" w:rsidRPr="0068293E" w:rsidRDefault="00AA7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F02BB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9C5EE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3A056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95624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9171C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54106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A69F3" w:rsidR="002A7340" w:rsidRPr="00FF2AF3" w:rsidRDefault="00AA7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4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5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6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9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A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739D5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D710F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9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2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2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9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F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7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EF91B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904E0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220BB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B6187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989D8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5E8C1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8CFF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7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C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E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9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F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3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0AB5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A7176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A38D9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D81E0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27257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95CBB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EA915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E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F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3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C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9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7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9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0E0C8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53910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65B49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6B2AD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E83EE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3B81D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9C30B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C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A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1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8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B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C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5B00E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89BFB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1AC98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874AC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0025B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2D03D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E5809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F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C0F9C" w:rsidR="001835FB" w:rsidRPr="00DA1511" w:rsidRDefault="00AA7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CA478" w:rsidR="001835FB" w:rsidRPr="00DA1511" w:rsidRDefault="00AA7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0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B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4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2A720" w:rsidR="009A6C64" w:rsidRPr="00730585" w:rsidRDefault="00AA7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3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6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6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2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3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E7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2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5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C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5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C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E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4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2E9" w:rsidRPr="00B537C7" w:rsidRDefault="00AA7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72E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