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F08BA8" w:rsidR="002534F3" w:rsidRPr="0068293E" w:rsidRDefault="00B60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D0169A" w:rsidR="002534F3" w:rsidRPr="0068293E" w:rsidRDefault="00B60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604C8" w:rsidR="002A7340" w:rsidRPr="00FF2AF3" w:rsidRDefault="00B60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0D6BA" w:rsidR="002A7340" w:rsidRPr="00FF2AF3" w:rsidRDefault="00B60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0F980" w:rsidR="002A7340" w:rsidRPr="00FF2AF3" w:rsidRDefault="00B60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22E7F" w:rsidR="002A7340" w:rsidRPr="00FF2AF3" w:rsidRDefault="00B60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3E648" w:rsidR="002A7340" w:rsidRPr="00FF2AF3" w:rsidRDefault="00B60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F3CF0" w:rsidR="002A7340" w:rsidRPr="00FF2AF3" w:rsidRDefault="00B60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1F19E" w:rsidR="002A7340" w:rsidRPr="00FF2AF3" w:rsidRDefault="00B60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FD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D6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55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16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43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19C22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AFD5B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3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1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3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5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2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F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6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8DA4F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995D9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4104D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57518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08F9E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F4106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BF0A6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B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6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2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9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2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E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B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D211B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97F03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B8EBD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FA069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1A79A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31AFC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68423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B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A4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F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9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7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F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8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8FAE6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379C3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27580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40734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4123D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29670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40549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D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3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2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5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C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2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B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981FF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BE3FD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D04ED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316F7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EFEC1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5E992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79336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C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00FF6" w:rsidR="001835FB" w:rsidRPr="00DA1511" w:rsidRDefault="00B60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2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4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0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E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7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63468" w:rsidR="009A6C64" w:rsidRPr="00730585" w:rsidRDefault="00B6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B9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0D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F3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35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AC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83B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55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75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93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0D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76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E0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6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EC9" w:rsidRPr="00B537C7" w:rsidRDefault="00B60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0EC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B7D1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