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A1D9EC" w:rsidR="002534F3" w:rsidRPr="0068293E" w:rsidRDefault="00D15E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262AB9" w:rsidR="002534F3" w:rsidRPr="0068293E" w:rsidRDefault="00D15E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364C8" w:rsidR="002A7340" w:rsidRPr="00FF2AF3" w:rsidRDefault="00D15E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2CC04" w:rsidR="002A7340" w:rsidRPr="00FF2AF3" w:rsidRDefault="00D15E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C7B62" w:rsidR="002A7340" w:rsidRPr="00FF2AF3" w:rsidRDefault="00D15E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A18AB" w:rsidR="002A7340" w:rsidRPr="00FF2AF3" w:rsidRDefault="00D15E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63BBA" w:rsidR="002A7340" w:rsidRPr="00FF2AF3" w:rsidRDefault="00D15E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4A3BB" w:rsidR="002A7340" w:rsidRPr="00FF2AF3" w:rsidRDefault="00D15E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DD5AD" w:rsidR="002A7340" w:rsidRPr="00FF2AF3" w:rsidRDefault="00D15E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1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C5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5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F7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4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B8F8C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80D62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B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3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F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7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1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E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6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3619E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8F318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4EAC0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28256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5DB59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70B47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E0318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4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2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E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E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C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19DBE" w:rsidR="001835FB" w:rsidRPr="00DA1511" w:rsidRDefault="00D15E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9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74D51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C4C11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9EF7C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BC136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F55CA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A4FF5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78290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D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F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5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F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A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A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8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85EF4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6B1BD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35FCD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C030F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8F514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93145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CC4DC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F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D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F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E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E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4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9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6B500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54CB6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02DCD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4A471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DF419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63DA5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8C64B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A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85E05" w:rsidR="001835FB" w:rsidRPr="00DA1511" w:rsidRDefault="00D15E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464BD" w:rsidR="001835FB" w:rsidRPr="00DA1511" w:rsidRDefault="00D15E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5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A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7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B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10DF5" w:rsidR="009A6C64" w:rsidRPr="00730585" w:rsidRDefault="00D15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E4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8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62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7D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03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DB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31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6B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4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A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0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5F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F4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ED1" w:rsidRPr="00B537C7" w:rsidRDefault="00D15E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ED1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