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40039E" w:rsidR="002534F3" w:rsidRPr="0068293E" w:rsidRDefault="00FC7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B35674" w:rsidR="002534F3" w:rsidRPr="0068293E" w:rsidRDefault="00FC7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B6D50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C9B0C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B986C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16DDC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09CF5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5CB49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F2F77" w:rsidR="002A7340" w:rsidRPr="00FF2AF3" w:rsidRDefault="00FC7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8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9D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BC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73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C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69597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345F7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A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2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D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9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6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5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0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C7DF6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A033F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267CA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FF0DD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F9A34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C2865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2AB1B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8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B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4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8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B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6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B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49172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9BC79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9161F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24975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69B0E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DF660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12FC2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C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0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2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8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7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1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1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E4163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7982D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0CD3B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2345F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2123C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E85E2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3C6F5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F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5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E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0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2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3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4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717F9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D162A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9E4F8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1391E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DF33E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7F062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6663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F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7796A" w:rsidR="001835FB" w:rsidRPr="00DA1511" w:rsidRDefault="00FC7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1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8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9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D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B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90A17" w:rsidR="009A6C64" w:rsidRPr="00730585" w:rsidRDefault="00FC7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54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D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9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C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1A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34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4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86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A9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13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B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F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88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C1F" w:rsidRPr="00B537C7" w:rsidRDefault="00FC7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C7C1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