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48270" w:rsidR="00061896" w:rsidRPr="005F4693" w:rsidRDefault="00DF6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466F0" w:rsidR="00061896" w:rsidRPr="00E407AC" w:rsidRDefault="00DF6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39E6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1C0A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8924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C3C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9B10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9DA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9AD1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C48F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DBD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3131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3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59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3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7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06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0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3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9A2E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C67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A0BC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E58E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195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2B5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9823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F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DF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94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1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EFB5C" w:rsidR="00DE76F3" w:rsidRPr="0026478E" w:rsidRDefault="00DF6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E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8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1E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C12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8CA2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4BB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A04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80E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60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0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1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3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0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58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1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3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F27C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C61B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482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4D1A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3F47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645C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71EB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E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E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7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F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A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B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C7326" w:rsidR="00DE76F3" w:rsidRPr="0026478E" w:rsidRDefault="00DF6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B117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ED9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E664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E02F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F64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AB2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671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7F06D" w:rsidR="00DE76F3" w:rsidRPr="0026478E" w:rsidRDefault="00DF6F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A3E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A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6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8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E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B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6FFD" w:rsidRDefault="00DF6F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