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6E034" w:rsidR="00061896" w:rsidRPr="005F4693" w:rsidRDefault="00100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E7D95" w:rsidR="00061896" w:rsidRPr="00E407AC" w:rsidRDefault="00100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FFB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8922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D105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B3E4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0F51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E17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865" w:rsidR="00FC15B4" w:rsidRPr="00D11D17" w:rsidRDefault="0010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52B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293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5E0A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9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A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6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2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3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7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8027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6C3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446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932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CC5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1AC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95B2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1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D4186" w:rsidR="00DE76F3" w:rsidRPr="0026478E" w:rsidRDefault="00100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A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3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0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1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7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365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97C7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D24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538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9D3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5DD6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31C4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9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1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D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C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8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B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F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BADB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4AE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BA3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38F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4EF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4C12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8B9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F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3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C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7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6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0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E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56B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AFF7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CB9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C0F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3B14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677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FE8" w:rsidR="009A6C64" w:rsidRPr="00C2583D" w:rsidRDefault="0010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B17D8" w:rsidR="00DE76F3" w:rsidRPr="0026478E" w:rsidRDefault="00100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59E10B" w:rsidR="00DE76F3" w:rsidRPr="0026478E" w:rsidRDefault="00100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9D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A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3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6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E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572" w:rsidRDefault="00100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57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