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51B6C" w:rsidR="00061896" w:rsidRPr="005F4693" w:rsidRDefault="00CF2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82C50" w:rsidR="00061896" w:rsidRPr="00E407AC" w:rsidRDefault="00CF2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99D6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BD7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461F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6A9E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07E9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8F2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A3C" w:rsidR="00FC15B4" w:rsidRPr="00D11D17" w:rsidRDefault="00CF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135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64CC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60F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8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F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3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0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0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D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4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8ED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595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4529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9F03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5F7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8A3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571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7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B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1E520" w:rsidR="00DE76F3" w:rsidRPr="0026478E" w:rsidRDefault="00CF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9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1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7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D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72B1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F2D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893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7EAD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08B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BADC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06F1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B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B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6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C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0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E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C15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95E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3EF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C0EA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FB1C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0C68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A86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D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F4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E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B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4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8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ED10B" w:rsidR="00DE76F3" w:rsidRPr="0026478E" w:rsidRDefault="00CF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034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05FF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F2A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965F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8F2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E65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B4B0" w:rsidR="009A6C64" w:rsidRPr="00C2583D" w:rsidRDefault="00CF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D9632" w:rsidR="00DE76F3" w:rsidRPr="0026478E" w:rsidRDefault="00CF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C0B6FE" w:rsidR="00DE76F3" w:rsidRPr="0026478E" w:rsidRDefault="00CF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C6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4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D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8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EFFCA" w:rsidR="00DE76F3" w:rsidRPr="0026478E" w:rsidRDefault="00CF2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CF2C2C" w:rsidRDefault="00CF2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