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ED0D8" w:rsidR="00061896" w:rsidRPr="005F4693" w:rsidRDefault="00596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CF5C6" w:rsidR="00061896" w:rsidRPr="00E407AC" w:rsidRDefault="00596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8F89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C47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DB1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326C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6C8C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682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442" w:rsidR="00FC15B4" w:rsidRPr="00D11D17" w:rsidRDefault="005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4AAE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D0AD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EFFB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B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F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2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2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4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F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34D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49D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FB0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F66B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891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4D0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494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F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8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6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7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6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B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4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9BE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316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822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838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3C4C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1C7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292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3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1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A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A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6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3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9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917C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22D0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528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E199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356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75F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303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B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1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3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8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A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2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5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2AD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1129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3EE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484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8F33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4CD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847" w:rsidR="009A6C64" w:rsidRPr="00C2583D" w:rsidRDefault="005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5AD7E" w:rsidR="00DE76F3" w:rsidRPr="0026478E" w:rsidRDefault="00596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935E4A" w:rsidR="00DE76F3" w:rsidRPr="0026478E" w:rsidRDefault="00596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F3F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6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7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0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5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3E2" w:rsidRDefault="00596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