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56D87" w:rsidR="00061896" w:rsidRPr="005F4693" w:rsidRDefault="00406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DE9E7" w:rsidR="00061896" w:rsidRPr="00E407AC" w:rsidRDefault="00406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D66C" w:rsidR="00FC15B4" w:rsidRPr="00D11D17" w:rsidRDefault="004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996F" w:rsidR="00FC15B4" w:rsidRPr="00D11D17" w:rsidRDefault="004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568" w:rsidR="00FC15B4" w:rsidRPr="00D11D17" w:rsidRDefault="004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0DF" w:rsidR="00FC15B4" w:rsidRPr="00D11D17" w:rsidRDefault="004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6F2" w:rsidR="00FC15B4" w:rsidRPr="00D11D17" w:rsidRDefault="004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A55" w:rsidR="00FC15B4" w:rsidRPr="00D11D17" w:rsidRDefault="004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23A" w:rsidR="00FC15B4" w:rsidRPr="00D11D17" w:rsidRDefault="004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F65F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8CB9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4436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6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8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C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E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B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8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D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6021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AC51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C05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8919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E694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3290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95A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0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7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59EEE" w:rsidR="00DE76F3" w:rsidRPr="0026478E" w:rsidRDefault="00406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D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9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4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C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01CA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4FFD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B153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BBB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988B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EDC3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B854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2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8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A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D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F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9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6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EF69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2DFE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F8F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206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B394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5559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604A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5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1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2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5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8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0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A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161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BCC8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882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07D9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C6B6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FCF9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E539" w:rsidR="009A6C64" w:rsidRPr="00C2583D" w:rsidRDefault="004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09AA3" w:rsidR="00DE76F3" w:rsidRPr="0026478E" w:rsidRDefault="00406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A7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C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A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6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1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9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295" w:rsidRDefault="00406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