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EAB65" w:rsidR="00061896" w:rsidRPr="005F4693" w:rsidRDefault="00C25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9A0A3" w:rsidR="00061896" w:rsidRPr="00E407AC" w:rsidRDefault="00C25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9F9E" w:rsidR="00FC15B4" w:rsidRPr="00D11D17" w:rsidRDefault="00C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F91D" w:rsidR="00FC15B4" w:rsidRPr="00D11D17" w:rsidRDefault="00C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2901" w:rsidR="00FC15B4" w:rsidRPr="00D11D17" w:rsidRDefault="00C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4D0C" w:rsidR="00FC15B4" w:rsidRPr="00D11D17" w:rsidRDefault="00C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66D" w:rsidR="00FC15B4" w:rsidRPr="00D11D17" w:rsidRDefault="00C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61DA" w:rsidR="00FC15B4" w:rsidRPr="00D11D17" w:rsidRDefault="00C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2441" w:rsidR="00FC15B4" w:rsidRPr="00D11D17" w:rsidRDefault="00C2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F5F6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10C0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A0B1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8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9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9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C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F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A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D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4220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10BB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0680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12D4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AE0F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2A1C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F9CC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4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C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7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0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4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1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3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9988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3B0B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260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C7F2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83C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1FD7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5D4E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8976B" w:rsidR="00DE76F3" w:rsidRPr="0026478E" w:rsidRDefault="00C25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9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B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4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2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3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F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5D5F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FD2F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59EA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1969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447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4D72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FC2A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1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8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3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6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3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2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A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9DB1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A456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A5DA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8234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5089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8286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F01A" w:rsidR="009A6C64" w:rsidRPr="00C2583D" w:rsidRDefault="00C2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F53A9" w:rsidR="00DE76F3" w:rsidRPr="0026478E" w:rsidRDefault="00C25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F7A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F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2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A26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E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0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9F5" w:rsidRDefault="00C25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