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BC109" w:rsidR="00061896" w:rsidRPr="005F4693" w:rsidRDefault="00440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80212" w:rsidR="00061896" w:rsidRPr="00E407AC" w:rsidRDefault="00440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7376" w:rsidR="00FC15B4" w:rsidRPr="00D11D17" w:rsidRDefault="004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D51D" w:rsidR="00FC15B4" w:rsidRPr="00D11D17" w:rsidRDefault="004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C7FB" w:rsidR="00FC15B4" w:rsidRPr="00D11D17" w:rsidRDefault="004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F4A5" w:rsidR="00FC15B4" w:rsidRPr="00D11D17" w:rsidRDefault="004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6F2E" w:rsidR="00FC15B4" w:rsidRPr="00D11D17" w:rsidRDefault="004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2706" w:rsidR="00FC15B4" w:rsidRPr="00D11D17" w:rsidRDefault="004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6BD4" w:rsidR="00FC15B4" w:rsidRPr="00D11D17" w:rsidRDefault="0044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A448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43A9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8DD1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B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F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0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D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4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E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4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02EC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F81D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3C53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E429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39B5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4D6C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57C1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E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A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1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D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1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C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C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F23D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8B3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FBD6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A131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3794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24C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DCB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1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D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5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F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7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3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8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542A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8F7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5E86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CD6C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FF4A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3D94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DC8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8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5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B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C3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8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1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4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5AA4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05B4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C8D2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B681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02CB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BC6D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CABF" w:rsidR="009A6C64" w:rsidRPr="00C2583D" w:rsidRDefault="0044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CB8F6" w:rsidR="00DE76F3" w:rsidRPr="0026478E" w:rsidRDefault="00440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BB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B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7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E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E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25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C6E" w:rsidRDefault="00440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