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A850E" w:rsidR="00061896" w:rsidRPr="005F4693" w:rsidRDefault="00266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7B965" w:rsidR="00061896" w:rsidRPr="00E407AC" w:rsidRDefault="00266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3EC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A2EF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B2A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F99D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3E4D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CFD1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75F" w:rsidR="00FC15B4" w:rsidRPr="00D11D17" w:rsidRDefault="002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DAB6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B3B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E897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C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D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6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B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3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9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1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E9DE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898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C0F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5F6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25D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16D8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D80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F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3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3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2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6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A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9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0B95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35D7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D28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74B1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A3F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BF58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6F52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F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D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7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6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0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2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8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566A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552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920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BA76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C8F7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72A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7420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E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4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C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0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A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2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9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D9D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F3E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34C8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B383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885C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2012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7A6" w:rsidR="009A6C64" w:rsidRPr="00C2583D" w:rsidRDefault="002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AE231" w:rsidR="00DE76F3" w:rsidRPr="0026478E" w:rsidRDefault="00266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303492" w:rsidR="00DE76F3" w:rsidRPr="0026478E" w:rsidRDefault="00266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03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4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E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9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E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A2F" w:rsidRDefault="00266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A2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