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D7E4C" w:rsidR="00061896" w:rsidRPr="005F4693" w:rsidRDefault="00592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6EDD9" w:rsidR="00061896" w:rsidRPr="00E407AC" w:rsidRDefault="00592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3406" w:rsidR="00FC15B4" w:rsidRPr="00D11D17" w:rsidRDefault="005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CE79" w:rsidR="00FC15B4" w:rsidRPr="00D11D17" w:rsidRDefault="005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1BCA" w:rsidR="00FC15B4" w:rsidRPr="00D11D17" w:rsidRDefault="005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FEFA" w:rsidR="00FC15B4" w:rsidRPr="00D11D17" w:rsidRDefault="005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6935" w:rsidR="00FC15B4" w:rsidRPr="00D11D17" w:rsidRDefault="005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F9A2" w:rsidR="00FC15B4" w:rsidRPr="00D11D17" w:rsidRDefault="005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78EA" w:rsidR="00FC15B4" w:rsidRPr="00D11D17" w:rsidRDefault="005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287D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F082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0530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4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4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0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8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3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4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4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CB63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B0DF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FF44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E746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0E46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2D2A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B32D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2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8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4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A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7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5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6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443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9E69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39D0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07E0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A7AD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1C1F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ADA0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E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4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D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6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8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E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A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1D8A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3686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B2F3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3EA5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0CE9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CFD1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EFB1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8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8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4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1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4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5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3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A597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C59A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7B83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9B69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B68B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869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74BE" w:rsidR="009A6C64" w:rsidRPr="00C2583D" w:rsidRDefault="005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74676" w:rsidR="00DE76F3" w:rsidRPr="0026478E" w:rsidRDefault="00592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C2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D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5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1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E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E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326" w:rsidRDefault="00592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