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B18B2" w:rsidR="00061896" w:rsidRPr="005F4693" w:rsidRDefault="004724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AFD0E" w:rsidR="00061896" w:rsidRPr="00E407AC" w:rsidRDefault="004724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8201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3A75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C0A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584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0251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764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266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DDF7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C6F4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4FD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D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8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C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1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4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5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8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839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F9F1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B901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05B8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7C4F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9A6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711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1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6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1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C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2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B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6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7DA7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7233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04A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6944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D71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3CEC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5C61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2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E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A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7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9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7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2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254E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A3D3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15E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CF65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0B53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49E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112D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E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6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C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C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5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8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583C3" w:rsidR="00DE76F3" w:rsidRPr="0026478E" w:rsidRDefault="00472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C53B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C2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1C09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0C46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7222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32E4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BE4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7830B" w:rsidR="00DE76F3" w:rsidRPr="0026478E" w:rsidRDefault="00472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2F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4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0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5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7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D166C" w:rsidR="00DE76F3" w:rsidRPr="0026478E" w:rsidRDefault="00472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472442" w:rsidRDefault="004724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4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