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A2076" w:rsidR="00061896" w:rsidRPr="005F4693" w:rsidRDefault="001E5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690F0" w:rsidR="00061896" w:rsidRPr="00E407AC" w:rsidRDefault="001E5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0E8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0825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1DC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4AE4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041F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7C82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AB76" w:rsidR="00FC15B4" w:rsidRPr="00D11D17" w:rsidRDefault="001E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8B4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57C7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87B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C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F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1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B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0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A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2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D6A7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2B8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914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BCC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F9A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5953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F1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3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8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0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1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D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7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B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AEC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3B7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497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DA2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49B6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D08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E70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A1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3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E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E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2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3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6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BCD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84BC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A8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FFE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609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A953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2E7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1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0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4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B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C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4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B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550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61A8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713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573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223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4A5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D19" w:rsidR="009A6C64" w:rsidRPr="00C2583D" w:rsidRDefault="001E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377CE" w:rsidR="00DE76F3" w:rsidRPr="0026478E" w:rsidRDefault="001E5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9F940E" w:rsidR="00DE76F3" w:rsidRPr="0026478E" w:rsidRDefault="001E5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64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7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9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9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0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190" w:rsidRDefault="001E51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