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27889" w:rsidR="00061896" w:rsidRPr="005F4693" w:rsidRDefault="001F31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6DDA6" w:rsidR="00061896" w:rsidRPr="00E407AC" w:rsidRDefault="001F31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5DD5" w:rsidR="00FC15B4" w:rsidRPr="00D11D17" w:rsidRDefault="001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8CBC" w:rsidR="00FC15B4" w:rsidRPr="00D11D17" w:rsidRDefault="001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7F64" w:rsidR="00FC15B4" w:rsidRPr="00D11D17" w:rsidRDefault="001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7F78" w:rsidR="00FC15B4" w:rsidRPr="00D11D17" w:rsidRDefault="001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F48C" w:rsidR="00FC15B4" w:rsidRPr="00D11D17" w:rsidRDefault="001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0C04" w:rsidR="00FC15B4" w:rsidRPr="00D11D17" w:rsidRDefault="001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942" w:rsidR="00FC15B4" w:rsidRPr="00D11D17" w:rsidRDefault="001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01C5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578E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D39D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5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9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A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C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F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E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1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B17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6C81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CC06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53E6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D878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790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3C00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8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D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1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2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B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2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5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E912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B82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6E90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0508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A87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FB9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9A2E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B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0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3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3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2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2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0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4112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B067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DD84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6154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FF81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12F6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334F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5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5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9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E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3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1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0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54BA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85E4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B56C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710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8369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0557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5436" w:rsidR="009A6C64" w:rsidRPr="00C2583D" w:rsidRDefault="001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968F0" w:rsidR="00DE76F3" w:rsidRPr="0026478E" w:rsidRDefault="001F3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07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0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3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9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C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F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310D" w:rsidRDefault="001F31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