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5A923" w:rsidR="00061896" w:rsidRPr="005F4693" w:rsidRDefault="00F71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03594" w:rsidR="00061896" w:rsidRPr="00E407AC" w:rsidRDefault="00F71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0C7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F85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B8D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E234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2D0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A76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45E" w:rsidR="00FC15B4" w:rsidRPr="00D11D17" w:rsidRDefault="00F7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41F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F8B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C72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F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0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1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7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D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8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6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60F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39A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D5A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E4C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6B7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B66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E096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D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D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B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4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E6A57" w:rsidR="00DE76F3" w:rsidRPr="0026478E" w:rsidRDefault="00F71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4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0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D28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93C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784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B122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D75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070B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3A2E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5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F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C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2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F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D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9DC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4852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10B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EE9A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9C28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0D8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7A6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D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1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7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F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2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9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0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FD1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C0C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6B6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2BA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37C3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E163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C5A" w:rsidR="009A6C64" w:rsidRPr="00C2583D" w:rsidRDefault="00F7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DFA5C" w:rsidR="00DE76F3" w:rsidRPr="0026478E" w:rsidRDefault="00F71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F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9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8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8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A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E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EA1" w:rsidRDefault="00F71E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