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F5732" w:rsidR="00061896" w:rsidRPr="005F4693" w:rsidRDefault="00AB13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578FB" w:rsidR="00061896" w:rsidRPr="00E407AC" w:rsidRDefault="00AB13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6CBA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15F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3BD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717B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606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9263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F98" w:rsidR="00FC15B4" w:rsidRPr="00D11D17" w:rsidRDefault="00AB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A6D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CF3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4118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6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E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7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C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4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3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B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B5D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AAC7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2CD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2CD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1A58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515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EB64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F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6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C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A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B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A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6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0F87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91BB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0FC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F245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239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547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988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3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0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7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E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3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B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6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0F90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49D6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4DB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5CFA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82D9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9C48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7D5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9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3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F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5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B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A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3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5FA4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BD86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7E9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13B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AE0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B60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0CDA" w:rsidR="009A6C64" w:rsidRPr="00C2583D" w:rsidRDefault="00AB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8CE5E" w:rsidR="00DE76F3" w:rsidRPr="0026478E" w:rsidRDefault="00AB13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1F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7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1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9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7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1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33F" w:rsidRDefault="00AB13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